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6364FE" w:rsidRPr="000477BF">
        <w:rPr>
          <w:rFonts w:ascii="Arial" w:hAnsi="Arial" w:cs="Arial"/>
          <w:b/>
        </w:rPr>
        <w:t>10</w:t>
      </w:r>
    </w:p>
    <w:p w14:paraId="13924987" w14:textId="4BBBB642" w:rsidR="007110B5" w:rsidRPr="00F5604B" w:rsidRDefault="000D59E6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211B16">
        <w:rPr>
          <w:rFonts w:ascii="Arial" w:eastAsiaTheme="minorHAnsi" w:hAnsi="Arial" w:cs="Arial"/>
          <w:b/>
          <w:bCs/>
          <w:color w:val="auto"/>
          <w:lang w:val="ro-RO"/>
        </w:rPr>
        <w:t>”Dunărea Dolj”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3CAAB4B5" w14:textId="005BAB9A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</w:t>
            </w:r>
            <w:r w:rsidR="00A93B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3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  <w:p w14:paraId="7BE35007" w14:textId="5DCE385E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STRATEGIA DE DEZVOLTARE LOCALA A </w:t>
            </w:r>
            <w:r w:rsidR="003A302D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ASOCIAȚIEI GRUP LOCAL PESCĂRESC ”DUNĂREA DOLJ”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A93B2E">
        <w:trPr>
          <w:trHeight w:val="1381"/>
        </w:trPr>
        <w:tc>
          <w:tcPr>
            <w:tcW w:w="9634" w:type="dxa"/>
            <w:gridSpan w:val="2"/>
          </w:tcPr>
          <w:p w14:paraId="023BBE5A" w14:textId="4435A031" w:rsidR="007110B5" w:rsidRPr="000E16AF" w:rsidRDefault="00503A9E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Titlul proiectului</w:t>
            </w:r>
            <w:r w:rsidR="007110B5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A93B2E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</w:t>
            </w:r>
          </w:p>
          <w:p w14:paraId="0E729FB2" w14:textId="0E4A9683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A93B2E">
              <w:trPr>
                <w:trHeight w:val="275"/>
              </w:trPr>
              <w:tc>
                <w:tcPr>
                  <w:tcW w:w="5784" w:type="dxa"/>
                  <w:shd w:val="clear" w:color="auto" w:fill="auto"/>
                </w:tcPr>
                <w:p w14:paraId="443B3900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180229A7" w:rsidR="00DE40BE" w:rsidRPr="000E16AF" w:rsidRDefault="00DE40BE" w:rsidP="00A93B2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D59E6">
                    <w:rPr>
                      <w:rFonts w:ascii="Arial" w:hAnsi="Arial" w:cs="Arial"/>
                      <w:b/>
                      <w:sz w:val="24"/>
                      <w:szCs w:val="24"/>
                    </w:rPr>
                    <w:t>GLP</w:t>
                  </w:r>
                  <w:r w:rsidR="00503A9E">
                    <w:rPr>
                      <w:rFonts w:ascii="Arial" w:hAnsi="Arial" w:cs="Arial"/>
                      <w:b/>
                      <w:sz w:val="24"/>
                      <w:szCs w:val="24"/>
                    </w:rPr>
                    <w:t>/Cod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A93B2E" w:rsidRDefault="007110B5" w:rsidP="00A93B2E">
            <w:pPr>
              <w:pStyle w:val="Frspaiere"/>
              <w:rPr>
                <w:rFonts w:ascii="Arial" w:hAnsi="Arial" w:cs="Arial"/>
                <w:b/>
                <w:bCs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>Denumire………………………………..…….....................</w:t>
            </w:r>
          </w:p>
          <w:p w14:paraId="4273DA49" w14:textId="77777777" w:rsidR="00A93B2E" w:rsidRDefault="007110B5" w:rsidP="00A93B2E">
            <w:pPr>
              <w:pStyle w:val="Frspaiere"/>
              <w:rPr>
                <w:rFonts w:ascii="Arial" w:hAnsi="Arial" w:cs="Arial"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 xml:space="preserve">Statut juridic ………….......    </w:t>
            </w:r>
          </w:p>
          <w:p w14:paraId="27C0962D" w14:textId="3913AA2A" w:rsidR="007110B5" w:rsidRPr="00A93B2E" w:rsidRDefault="007110B5" w:rsidP="00A93B2E">
            <w:pPr>
              <w:pStyle w:val="Frspaiere"/>
              <w:rPr>
                <w:rFonts w:ascii="Arial" w:hAnsi="Arial" w:cs="Arial"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>T</w:t>
            </w:r>
            <w:r w:rsidR="00A93B2E" w:rsidRPr="00A93B2E">
              <w:rPr>
                <w:rFonts w:ascii="Arial" w:hAnsi="Arial" w:cs="Arial"/>
                <w:lang w:val="ro-RO"/>
              </w:rPr>
              <w:t>el/fax……………………… Email ………………</w:t>
            </w:r>
            <w:r w:rsidRPr="00A93B2E">
              <w:rPr>
                <w:rFonts w:ascii="Arial" w:hAnsi="Arial" w:cs="Arial"/>
                <w:lang w:val="ro-RO"/>
              </w:rPr>
              <w:t>……</w:t>
            </w:r>
          </w:p>
        </w:tc>
        <w:tc>
          <w:tcPr>
            <w:tcW w:w="3703" w:type="dxa"/>
          </w:tcPr>
          <w:p w14:paraId="224E0EB2" w14:textId="73D82D2B" w:rsidR="007110B5" w:rsidRPr="00A93B2E" w:rsidRDefault="007110B5" w:rsidP="00A93B2E">
            <w:pPr>
              <w:pStyle w:val="Frspaiere"/>
              <w:rPr>
                <w:rFonts w:ascii="Arial" w:hAnsi="Arial" w:cs="Arial"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 xml:space="preserve">Nume </w:t>
            </w:r>
          </w:p>
          <w:p w14:paraId="27968E0B" w14:textId="4749B758" w:rsidR="007110B5" w:rsidRPr="00A93B2E" w:rsidRDefault="007110B5" w:rsidP="00A93B2E">
            <w:pPr>
              <w:pStyle w:val="Frspaiere"/>
              <w:rPr>
                <w:rFonts w:ascii="Arial" w:hAnsi="Arial" w:cs="Arial"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 xml:space="preserve">Prenume </w:t>
            </w:r>
          </w:p>
          <w:p w14:paraId="55D40B7E" w14:textId="720B7405" w:rsidR="007110B5" w:rsidRPr="00A93B2E" w:rsidRDefault="007110B5" w:rsidP="00A93B2E">
            <w:pPr>
              <w:pStyle w:val="Frspaiere"/>
              <w:rPr>
                <w:rFonts w:ascii="Arial" w:hAnsi="Arial" w:cs="Arial"/>
                <w:lang w:val="ro-RO"/>
              </w:rPr>
            </w:pPr>
            <w:r w:rsidRPr="00A93B2E">
              <w:rPr>
                <w:rFonts w:ascii="Arial" w:hAnsi="Arial" w:cs="Arial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01899F34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selecție asupra Cererii de </w:t>
      </w:r>
      <w:proofErr w:type="spellStart"/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</w:t>
      </w:r>
      <w:proofErr w:type="spellEnd"/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inregistrare</w:t>
      </w:r>
      <w:proofErr w:type="spellEnd"/>
      <w:r w:rsidR="003D1575">
        <w:rPr>
          <w:rFonts w:ascii="Arial" w:eastAsiaTheme="minorHAnsi" w:hAnsi="Arial" w:cs="Arial"/>
          <w:color w:val="auto"/>
          <w:sz w:val="24"/>
          <w:szCs w:val="24"/>
          <w:lang w:val="ro-RO"/>
        </w:rPr>
        <w:t>/codul SMIS</w:t>
      </w:r>
      <w:bookmarkStart w:id="0" w:name="_GoBack"/>
      <w:bookmarkEnd w:id="0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749F9CCC" w14:textId="2021B6CE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 w:rsidR="003A302D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completaţi</w:t>
      </w:r>
      <w:proofErr w:type="spellEnd"/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şi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transmiteti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clarificarile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3A302D">
        <w:rPr>
          <w:rFonts w:ascii="Arial" w:eastAsiaTheme="minorHAnsi" w:hAnsi="Arial" w:cs="Arial"/>
          <w:color w:val="auto"/>
          <w:sz w:val="24"/>
          <w:szCs w:val="24"/>
          <w:lang w:val="ro-RO"/>
        </w:rPr>
        <w:t>GLP ”Dunărea Dolj”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2A4F237D" w14:textId="4DD5846D" w:rsidR="007110B5" w:rsidRPr="000E16AF" w:rsidRDefault="007110B5" w:rsidP="00DE40BE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cerinţele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finanţare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va fi </w:t>
      </w:r>
      <w:r w:rsidR="00A93B2E">
        <w:rPr>
          <w:rFonts w:ascii="Arial" w:eastAsia="Times New Roman" w:hAnsi="Arial" w:cs="Arial"/>
          <w:color w:val="auto"/>
          <w:sz w:val="24"/>
          <w:szCs w:val="24"/>
          <w:lang w:val="ro-RO"/>
        </w:rPr>
        <w:t>evaluata pe baza documentelor existente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. </w:t>
      </w:r>
    </w:p>
    <w:p w14:paraId="3911431C" w14:textId="00A7428A" w:rsid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2BB04CA0" w14:textId="77777777" w:rsidR="005D5AF7" w:rsidRPr="007110B5" w:rsidRDefault="005D5AF7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C9362C7" w14:textId="7189F1DE" w:rsid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10B933" w14:textId="209DB491" w:rsidR="00A93B2E" w:rsidRDefault="00A93B2E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D24ECC0" w14:textId="4617EEE6" w:rsidR="00A93B2E" w:rsidRDefault="00A93B2E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F34B4E4" w14:textId="77777777" w:rsidR="00A93B2E" w:rsidRPr="007110B5" w:rsidRDefault="00A93B2E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223297C6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expertul/asistentul tehnic </w:t>
      </w:r>
      <w:r w:rsidR="000D59E6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GLP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7110B5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şi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98758" w14:textId="77777777" w:rsidR="0008768E" w:rsidRDefault="0008768E" w:rsidP="00DA19DD">
      <w:pPr>
        <w:spacing w:after="0" w:line="240" w:lineRule="auto"/>
      </w:pPr>
      <w:r>
        <w:separator/>
      </w:r>
    </w:p>
  </w:endnote>
  <w:endnote w:type="continuationSeparator" w:id="0">
    <w:p w14:paraId="7790F7BF" w14:textId="77777777" w:rsidR="0008768E" w:rsidRDefault="0008768E" w:rsidP="00DA19DD">
      <w:pPr>
        <w:spacing w:after="0" w:line="240" w:lineRule="auto"/>
      </w:pPr>
      <w:r>
        <w:continuationSeparator/>
      </w:r>
    </w:p>
  </w:endnote>
  <w:endnote w:type="continuationNotice" w:id="1">
    <w:p w14:paraId="5864F4E1" w14:textId="77777777" w:rsidR="0008768E" w:rsidRDefault="00087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26FD87C7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575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F394" w14:textId="77777777" w:rsidR="0008768E" w:rsidRDefault="0008768E" w:rsidP="00DA19DD">
      <w:pPr>
        <w:spacing w:after="0" w:line="240" w:lineRule="auto"/>
      </w:pPr>
      <w:r>
        <w:separator/>
      </w:r>
    </w:p>
  </w:footnote>
  <w:footnote w:type="continuationSeparator" w:id="0">
    <w:p w14:paraId="618F9C38" w14:textId="77777777" w:rsidR="0008768E" w:rsidRDefault="0008768E" w:rsidP="00DA19DD">
      <w:pPr>
        <w:spacing w:after="0" w:line="240" w:lineRule="auto"/>
      </w:pPr>
      <w:r>
        <w:continuationSeparator/>
      </w:r>
    </w:p>
  </w:footnote>
  <w:footnote w:type="continuationNotice" w:id="1">
    <w:p w14:paraId="1DDB7404" w14:textId="77777777" w:rsidR="0008768E" w:rsidRDefault="00087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2DAF" w14:textId="77777777" w:rsidR="00540F6A" w:rsidRDefault="00540F6A" w:rsidP="00540F6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9776" behindDoc="1" locked="0" layoutInCell="1" allowOverlap="1" wp14:anchorId="68EB9F07" wp14:editId="3240BB7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863A71A" wp14:editId="220E9479">
          <wp:extent cx="1149985" cy="914400"/>
          <wp:effectExtent l="0" t="0" r="0" b="0"/>
          <wp:docPr id="6" name="Imagine 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24629B88" wp14:editId="75F5855F">
          <wp:extent cx="976630" cy="935355"/>
          <wp:effectExtent l="0" t="0" r="0" b="0"/>
          <wp:docPr id="7" name="Imagine 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670A8CF6" wp14:editId="1ACEB886">
          <wp:extent cx="1412875" cy="928370"/>
          <wp:effectExtent l="0" t="0" r="0" b="5080"/>
          <wp:docPr id="8" name="Imagine 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D985B55" w14:textId="77777777" w:rsidR="00540F6A" w:rsidRPr="005D5AF7" w:rsidRDefault="00540F6A" w:rsidP="00540F6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3FEB99E2" w:rsidR="002678A9" w:rsidRPr="003A302D" w:rsidRDefault="002678A9" w:rsidP="003A302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8F9A9" w14:textId="21F6EB06" w:rsidR="005D5AF7" w:rsidRDefault="005D5AF7" w:rsidP="005D5AF7">
    <w:pPr>
      <w:pStyle w:val="Antet"/>
      <w:tabs>
        <w:tab w:val="left" w:pos="708"/>
      </w:tabs>
      <w:rPr>
        <w:rFonts w:ascii="Arial" w:eastAsia="Times New Roman" w:hAnsi="Arial" w:cs="Times New Roman"/>
      </w:rPr>
    </w:pPr>
    <w:bookmarkStart w:id="1" w:name="_Hlk488688763"/>
    <w:bookmarkStart w:id="2" w:name="_Hlk488688764"/>
    <w:bookmarkStart w:id="3" w:name="_Hlk488688765"/>
    <w:r>
      <w:rPr>
        <w:noProof/>
        <w:lang w:eastAsia="ro-RO"/>
      </w:rPr>
      <w:drawing>
        <wp:anchor distT="0" distB="0" distL="114300" distR="114300" simplePos="0" relativeHeight="251657728" behindDoc="1" locked="0" layoutInCell="1" allowOverlap="1" wp14:anchorId="7644B30E" wp14:editId="6C80C3ED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CF1ABC" wp14:editId="2B90D07F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40418027" wp14:editId="08D569B5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BDE3A8D" wp14:editId="790A3CA2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3BB9D866" w14:textId="1CFD77CB" w:rsidR="005D5AF7" w:rsidRPr="005D5AF7" w:rsidRDefault="005D5AF7" w:rsidP="005D5AF7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bookmarkEnd w:id="1"/>
  <w:bookmarkEnd w:id="2"/>
  <w:bookmarkEnd w:id="3"/>
  <w:p w14:paraId="67D89ACD" w14:textId="630752D4" w:rsidR="002678A9" w:rsidRPr="005D5AF7" w:rsidRDefault="002678A9" w:rsidP="005D5A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6ED3"/>
    <w:rsid w:val="00067346"/>
    <w:rsid w:val="000762CF"/>
    <w:rsid w:val="000768F8"/>
    <w:rsid w:val="00081CE0"/>
    <w:rsid w:val="00084A73"/>
    <w:rsid w:val="0008766E"/>
    <w:rsid w:val="0008768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9E6"/>
    <w:rsid w:val="000D5DC3"/>
    <w:rsid w:val="000D67E1"/>
    <w:rsid w:val="000E16AF"/>
    <w:rsid w:val="000F2C42"/>
    <w:rsid w:val="000F6E51"/>
    <w:rsid w:val="000F7120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76C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1B16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3B59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302D"/>
    <w:rsid w:val="003B016A"/>
    <w:rsid w:val="003B0C53"/>
    <w:rsid w:val="003B6D5B"/>
    <w:rsid w:val="003C3D6A"/>
    <w:rsid w:val="003C707C"/>
    <w:rsid w:val="003D1575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3A9E"/>
    <w:rsid w:val="00504BEA"/>
    <w:rsid w:val="00505203"/>
    <w:rsid w:val="005074CB"/>
    <w:rsid w:val="00533F14"/>
    <w:rsid w:val="00540F6A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AF7"/>
    <w:rsid w:val="005D5C8E"/>
    <w:rsid w:val="005D797E"/>
    <w:rsid w:val="005E5893"/>
    <w:rsid w:val="005E7FB7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3058F"/>
    <w:rsid w:val="008431A3"/>
    <w:rsid w:val="008440EB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93B2E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D6B37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68D4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623DD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paragraph" w:styleId="Frspaiere">
    <w:name w:val="No Spacing"/>
    <w:uiPriority w:val="1"/>
    <w:qFormat/>
    <w:rsid w:val="00A93B2E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FBED9-E6C7-479B-BB56-623D9E58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2018-03-07T13:18:00Z</dcterms:modified>
</cp:coreProperties>
</file>